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5799" w14:textId="77777777" w:rsidR="00467196" w:rsidRDefault="00467196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</w:pPr>
    </w:p>
    <w:p w14:paraId="15B7EBAA" w14:textId="297061BA" w:rsidR="00467196" w:rsidRDefault="00107A5D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E478640" wp14:editId="636DB4DE">
            <wp:simplePos x="0" y="0"/>
            <wp:positionH relativeFrom="column">
              <wp:posOffset>-266700</wp:posOffset>
            </wp:positionH>
            <wp:positionV relativeFrom="paragraph">
              <wp:posOffset>279400</wp:posOffset>
            </wp:positionV>
            <wp:extent cx="4210050" cy="1114425"/>
            <wp:effectExtent l="0" t="0" r="0" b="9525"/>
            <wp:wrapNone/>
            <wp:docPr id="1" name="Afbeelding 1" descr="bann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banner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479A2" w14:textId="77777777" w:rsidR="00467196" w:rsidRDefault="00467196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</w:pPr>
    </w:p>
    <w:p w14:paraId="32E363C4" w14:textId="77777777" w:rsidR="00467196" w:rsidRDefault="00467196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</w:pPr>
    </w:p>
    <w:p w14:paraId="14A277EA" w14:textId="310E9752" w:rsidR="00451879" w:rsidRPr="00C55733" w:rsidRDefault="00467196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  <w:t xml:space="preserve">     </w:t>
      </w:r>
      <w:r w:rsidR="002F3C23"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  <w:t xml:space="preserve">  </w:t>
      </w:r>
      <w:r w:rsidR="00451879" w:rsidRPr="00C55733">
        <w:rPr>
          <w:rFonts w:ascii="Times New Roman" w:eastAsia="Times New Roman" w:hAnsi="Times New Roman" w:cs="Times New Roman"/>
          <w:b/>
          <w:sz w:val="36"/>
          <w:szCs w:val="36"/>
          <w:lang w:eastAsia="nl-NL"/>
        </w:rPr>
        <w:t>Huisartsenpraktijk Zwammerdam</w:t>
      </w:r>
    </w:p>
    <w:p w14:paraId="37DF02C8" w14:textId="714CC6B7" w:rsidR="00451879" w:rsidRPr="00C55733" w:rsidRDefault="002319EC" w:rsidP="004518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l-NL"/>
        </w:rPr>
        <w:t xml:space="preserve">         </w:t>
      </w:r>
      <w:r w:rsidR="00451879" w:rsidRPr="00C55733">
        <w:rPr>
          <w:rFonts w:ascii="Times New Roman" w:eastAsia="Times New Roman" w:hAnsi="Times New Roman" w:cs="Times New Roman"/>
          <w:b/>
          <w:sz w:val="28"/>
          <w:szCs w:val="28"/>
          <w:lang w:eastAsia="nl-NL"/>
        </w:rPr>
        <w:t>Plein 1, 2471 AN  Zwammerdam</w:t>
      </w:r>
    </w:p>
    <w:p w14:paraId="017A8408" w14:textId="77777777" w:rsidR="00451879" w:rsidRPr="00EE56ED" w:rsidRDefault="00451879" w:rsidP="00451879">
      <w:pPr>
        <w:spacing w:line="240" w:lineRule="atLeast"/>
        <w:rPr>
          <w:rFonts w:cstheme="minorHAnsi"/>
        </w:rPr>
      </w:pPr>
    </w:p>
    <w:p w14:paraId="6D53E7BE" w14:textId="17151BB1" w:rsidR="00C55733" w:rsidRDefault="00C55733"/>
    <w:p w14:paraId="2B60D65A" w14:textId="77777777" w:rsidR="00723CC7" w:rsidRPr="00C55733" w:rsidRDefault="00723CC7" w:rsidP="00C55733"/>
    <w:sectPr w:rsidR="00723CC7" w:rsidRPr="00C5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117"/>
    <w:multiLevelType w:val="hybridMultilevel"/>
    <w:tmpl w:val="395CDC32"/>
    <w:lvl w:ilvl="0" w:tplc="3C12F05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4015B"/>
    <w:multiLevelType w:val="hybridMultilevel"/>
    <w:tmpl w:val="59046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60560">
    <w:abstractNumId w:val="1"/>
  </w:num>
  <w:num w:numId="2" w16cid:durableId="6055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733"/>
    <w:rsid w:val="00107A5D"/>
    <w:rsid w:val="00135C7A"/>
    <w:rsid w:val="002319EC"/>
    <w:rsid w:val="002F3C23"/>
    <w:rsid w:val="00451879"/>
    <w:rsid w:val="00467196"/>
    <w:rsid w:val="00486DDF"/>
    <w:rsid w:val="004C3AAC"/>
    <w:rsid w:val="00723CC7"/>
    <w:rsid w:val="00755B9F"/>
    <w:rsid w:val="00A55600"/>
    <w:rsid w:val="00A9634B"/>
    <w:rsid w:val="00B46327"/>
    <w:rsid w:val="00C55733"/>
    <w:rsid w:val="00E0413A"/>
    <w:rsid w:val="00E51FCB"/>
    <w:rsid w:val="00EE56ED"/>
    <w:rsid w:val="00F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1F9"/>
  <w15:docId w15:val="{5B007D6B-EF7E-4D1F-9B29-D3E86652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73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3CC7"/>
    <w:pPr>
      <w:autoSpaceDN w:val="0"/>
      <w:spacing w:after="0" w:line="240" w:lineRule="auto"/>
      <w:ind w:left="720"/>
      <w:contextualSpacing/>
      <w:textAlignment w:val="baseline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Geenafstand">
    <w:name w:val="No Spacing"/>
    <w:uiPriority w:val="1"/>
    <w:qFormat/>
    <w:rsid w:val="00723CC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23CC7"/>
    <w:rPr>
      <w:color w:val="0000FF" w:themeColor="hyperlink"/>
      <w:u w:val="single"/>
    </w:rPr>
  </w:style>
  <w:style w:type="paragraph" w:customStyle="1" w:styleId="Default">
    <w:name w:val="Default"/>
    <w:rsid w:val="00723CC7"/>
    <w:pPr>
      <w:autoSpaceDE w:val="0"/>
      <w:autoSpaceDN w:val="0"/>
      <w:adjustRightInd w:val="0"/>
      <w:spacing w:after="0" w:line="240" w:lineRule="auto"/>
    </w:pPr>
    <w:rPr>
      <w:rFonts w:ascii="Verdana" w:eastAsia="DejaVu Sans" w:hAnsi="Verdana" w:cs="Verdan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5BA4-3016-410F-9BEA-0669693F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Huisarts Zwammerdam</dc:creator>
  <cp:lastModifiedBy>Marlies s</cp:lastModifiedBy>
  <cp:revision>14</cp:revision>
  <dcterms:created xsi:type="dcterms:W3CDTF">2013-06-06T12:47:00Z</dcterms:created>
  <dcterms:modified xsi:type="dcterms:W3CDTF">2022-09-15T11:27:00Z</dcterms:modified>
</cp:coreProperties>
</file>